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1E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New Cuts of Beef</w:t>
      </w:r>
    </w:p>
    <w:p w:rsidR="00941D06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beef business has been developing several new cuts of beef for American families. These cuts of beef offer </w:t>
      </w:r>
      <w:proofErr w:type="spellStart"/>
      <w:r>
        <w:rPr>
          <w:rFonts w:ascii="Tahoma" w:hAnsi="Tahoma" w:cs="Tahoma"/>
          <w:sz w:val="28"/>
          <w:szCs w:val="28"/>
        </w:rPr>
        <w:t>comvience</w:t>
      </w:r>
      <w:proofErr w:type="spellEnd"/>
      <w:r>
        <w:rPr>
          <w:rFonts w:ascii="Tahoma" w:hAnsi="Tahoma" w:cs="Tahoma"/>
          <w:sz w:val="28"/>
          <w:szCs w:val="28"/>
        </w:rPr>
        <w:t xml:space="preserve"> in terms of preparation, </w:t>
      </w:r>
    </w:p>
    <w:p w:rsidR="00941D06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These cuts of beef are:</w:t>
      </w:r>
    </w:p>
    <w:p w:rsidR="00941D06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Petite Tender Medallions</w:t>
      </w:r>
    </w:p>
    <w:p w:rsidR="00941D06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Flat Iron Steak</w:t>
      </w:r>
    </w:p>
    <w:p w:rsidR="00941D06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Petite Tender</w:t>
      </w:r>
    </w:p>
    <w:p w:rsidR="00941D06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Ranch Steak</w:t>
      </w:r>
    </w:p>
    <w:p w:rsidR="00941D06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Sirloin Tip Steak</w:t>
      </w:r>
    </w:p>
    <w:p w:rsidR="00941D06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Sirloin Tip Center Steak</w:t>
      </w:r>
    </w:p>
    <w:p w:rsidR="00941D06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Western Griller</w:t>
      </w:r>
    </w:p>
    <w:p w:rsidR="00941D06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Western Tip</w:t>
      </w:r>
    </w:p>
    <w:p w:rsidR="00941D06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America’s Beef Roast</w:t>
      </w:r>
    </w:p>
    <w:p w:rsidR="00941D06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Boneless Country Style Ribs</w:t>
      </w:r>
    </w:p>
    <w:p w:rsidR="00941D06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Delmonico </w:t>
      </w:r>
      <w:proofErr w:type="gramStart"/>
      <w:r>
        <w:rPr>
          <w:rFonts w:ascii="Tahoma" w:hAnsi="Tahoma" w:cs="Tahoma"/>
          <w:sz w:val="28"/>
          <w:szCs w:val="28"/>
        </w:rPr>
        <w:t>Steak</w:t>
      </w:r>
      <w:proofErr w:type="gramEnd"/>
    </w:p>
    <w:p w:rsidR="00941D06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Denver Cut</w:t>
      </w:r>
    </w:p>
    <w:p w:rsidR="00941D06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Sierra Cut</w:t>
      </w:r>
    </w:p>
    <w:p w:rsidR="00941D06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Vegas Strip Steak</w:t>
      </w:r>
    </w:p>
    <w:p w:rsidR="00941D06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These cuts of beef are in addition to cuts American families are familiar with; Top Sirloin, </w:t>
      </w:r>
      <w:proofErr w:type="spellStart"/>
      <w:r>
        <w:rPr>
          <w:rFonts w:ascii="Tahoma" w:hAnsi="Tahoma" w:cs="Tahoma"/>
          <w:sz w:val="28"/>
          <w:szCs w:val="28"/>
        </w:rPr>
        <w:t>ribeyes</w:t>
      </w:r>
      <w:proofErr w:type="spellEnd"/>
      <w:r>
        <w:rPr>
          <w:rFonts w:ascii="Tahoma" w:hAnsi="Tahoma" w:cs="Tahoma"/>
          <w:sz w:val="28"/>
          <w:szCs w:val="28"/>
        </w:rPr>
        <w:t xml:space="preserve"> and Top loins. These are larger cuts of beef but can be cut into smaller serving size for a reduced cost per serving. </w:t>
      </w:r>
    </w:p>
    <w:p w:rsidR="00941D06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 also offer seven cuts of beef that qualify for the American Heart Association’s “Heart Check” program:</w:t>
      </w:r>
    </w:p>
    <w:p w:rsidR="00941D06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Boneless Top Sirloin Petite Roast</w:t>
      </w:r>
    </w:p>
    <w:p w:rsidR="00941D06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Top Sirloin Fillet</w:t>
      </w:r>
    </w:p>
    <w:p w:rsidR="00941D06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Top Sirloin Kabob</w:t>
      </w:r>
    </w:p>
    <w:p w:rsidR="00941D06" w:rsidRDefault="00941D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Top Sirloin Stir’</w:t>
      </w:r>
      <w:r w:rsidR="005C09FA">
        <w:rPr>
          <w:rFonts w:ascii="Tahoma" w:hAnsi="Tahoma" w:cs="Tahoma"/>
          <w:sz w:val="28"/>
          <w:szCs w:val="28"/>
        </w:rPr>
        <w:t xml:space="preserve"> Fry</w:t>
      </w:r>
    </w:p>
    <w:p w:rsidR="005C09FA" w:rsidRDefault="005C09F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Sirloin Tip Steak</w:t>
      </w:r>
    </w:p>
    <w:p w:rsidR="005C09FA" w:rsidRDefault="005C09F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Bottom Round Steak</w:t>
      </w:r>
    </w:p>
    <w:p w:rsidR="005C09FA" w:rsidRDefault="005C09F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Top Sirloin Steak</w:t>
      </w:r>
    </w:p>
    <w:p w:rsidR="005C09FA" w:rsidRDefault="005C09F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Beef Grades include:</w:t>
      </w:r>
    </w:p>
    <w:p w:rsidR="005C09FA" w:rsidRDefault="005C09F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PRIME- having the most marbling</w:t>
      </w:r>
    </w:p>
    <w:p w:rsidR="005C09FA" w:rsidRDefault="005C09F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CHOICE- tends to have a little less marbling</w:t>
      </w:r>
    </w:p>
    <w:p w:rsidR="005C09FA" w:rsidRDefault="005C09F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SELECT- has the least amount of marbling, making it leaner and a little less </w:t>
      </w:r>
    </w:p>
    <w:p w:rsidR="005C09FA" w:rsidRDefault="005C09F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Juicy and flavorful than the other two grades</w:t>
      </w:r>
    </w:p>
    <w:p w:rsidR="005C09FA" w:rsidRDefault="005C09F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leaner cuts (select) of beef should be cooked a shorter amount of time. Marbling is defined as the small amount of white specks/flakes of fat within the red muscle. Marbling primarily determines the quality of flavor, juiciness and taste of the beef. </w:t>
      </w:r>
    </w:p>
    <w:p w:rsidR="005C09FA" w:rsidRDefault="005C09F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Cuts of beef with the words rib and loin in their name are naturally are the most tender than the chuck and round. </w:t>
      </w:r>
    </w:p>
    <w:p w:rsidR="005C09FA" w:rsidRDefault="005C09F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chuck and round cuts of beef maybe tenderized using marinades. Tenderizing requires from 6-24 hours. The key to tenderization is cuts of beef, time and ingredients.</w:t>
      </w:r>
    </w:p>
    <w:p w:rsidR="005C09FA" w:rsidRDefault="005C09F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</w:t>
      </w:r>
      <w:r w:rsidR="009D2C3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tenderizing </w:t>
      </w:r>
      <w:r w:rsidR="009D2C34">
        <w:rPr>
          <w:rFonts w:ascii="Tahoma" w:hAnsi="Tahoma" w:cs="Tahoma"/>
          <w:sz w:val="28"/>
          <w:szCs w:val="28"/>
        </w:rPr>
        <w:t>marinade should contain an aci</w:t>
      </w:r>
      <w:r>
        <w:rPr>
          <w:rFonts w:ascii="Tahoma" w:hAnsi="Tahoma" w:cs="Tahoma"/>
          <w:sz w:val="28"/>
          <w:szCs w:val="28"/>
        </w:rPr>
        <w:t>dic ingred</w:t>
      </w:r>
      <w:r w:rsidR="009D2C34">
        <w:rPr>
          <w:rFonts w:ascii="Tahoma" w:hAnsi="Tahoma" w:cs="Tahoma"/>
          <w:sz w:val="28"/>
          <w:szCs w:val="28"/>
        </w:rPr>
        <w:t xml:space="preserve">ient such as lemon juice, vinegar, wine or natural tenderizing enzyme such as papaya, ginger, kiwi, </w:t>
      </w:r>
      <w:proofErr w:type="spellStart"/>
      <w:r w:rsidR="009D2C34">
        <w:rPr>
          <w:rFonts w:ascii="Tahoma" w:hAnsi="Tahoma" w:cs="Tahoma"/>
          <w:sz w:val="28"/>
          <w:szCs w:val="28"/>
        </w:rPr>
        <w:t>figo</w:t>
      </w:r>
      <w:proofErr w:type="spellEnd"/>
      <w:r w:rsidR="009D2C34">
        <w:rPr>
          <w:rFonts w:ascii="Tahoma" w:hAnsi="Tahoma" w:cs="Tahoma"/>
          <w:sz w:val="28"/>
          <w:szCs w:val="28"/>
        </w:rPr>
        <w:t xml:space="preserve"> or pineapple.</w:t>
      </w:r>
    </w:p>
    <w:p w:rsidR="009D2C34" w:rsidRDefault="009D2C3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If you are looking to add flavor to an already tender steak like T-bone or </w:t>
      </w:r>
      <w:proofErr w:type="spellStart"/>
      <w:r>
        <w:rPr>
          <w:rFonts w:ascii="Tahoma" w:hAnsi="Tahoma" w:cs="Tahoma"/>
          <w:sz w:val="28"/>
          <w:szCs w:val="28"/>
        </w:rPr>
        <w:t>Ribeye</w:t>
      </w:r>
      <w:proofErr w:type="spellEnd"/>
      <w:r>
        <w:rPr>
          <w:rFonts w:ascii="Tahoma" w:hAnsi="Tahoma" w:cs="Tahoma"/>
          <w:sz w:val="28"/>
          <w:szCs w:val="28"/>
        </w:rPr>
        <w:t>; the marinade need only be for 15 minutes to 2 hours. Flavor enhancing marinades may include fresh herbs, oils and spices.</w:t>
      </w:r>
    </w:p>
    <w:p w:rsidR="009D2C34" w:rsidRDefault="009D2C3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Tennessee Beef Industry Council has a leaflet “Lean Beef Flavor Boosters” containing several recipes for flavors and marinades. Also, a booklet Confident Cooking with Beef with suggestions from what to look for </w:t>
      </w:r>
      <w:r>
        <w:rPr>
          <w:rFonts w:ascii="Tahoma" w:hAnsi="Tahoma" w:cs="Tahoma"/>
          <w:sz w:val="28"/>
          <w:szCs w:val="28"/>
        </w:rPr>
        <w:lastRenderedPageBreak/>
        <w:t>in the store (meat counter) to putting the best beef on your family’s table. Call 615-896-5811 for your personal copy.</w:t>
      </w:r>
    </w:p>
    <w:p w:rsidR="009D2C34" w:rsidRDefault="009D2C34">
      <w:pPr>
        <w:rPr>
          <w:rFonts w:ascii="Tahoma" w:hAnsi="Tahoma" w:cs="Tahoma"/>
          <w:sz w:val="28"/>
          <w:szCs w:val="28"/>
        </w:rPr>
      </w:pPr>
    </w:p>
    <w:p w:rsidR="009D2C34" w:rsidRDefault="009D2C34">
      <w:pPr>
        <w:rPr>
          <w:rFonts w:ascii="Tahoma" w:hAnsi="Tahoma" w:cs="Tahoma"/>
          <w:sz w:val="28"/>
          <w:szCs w:val="28"/>
        </w:rPr>
      </w:pPr>
    </w:p>
    <w:p w:rsidR="009D2C34" w:rsidRDefault="009D2C3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Related Articles</w:t>
      </w:r>
    </w:p>
    <w:p w:rsidR="009D2C34" w:rsidRDefault="009D2C3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Beef Video’s</w:t>
      </w:r>
    </w:p>
    <w:p w:rsidR="009D2C34" w:rsidRDefault="009D2C3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Fire </w:t>
      </w:r>
      <w:proofErr w:type="gramStart"/>
      <w:r>
        <w:rPr>
          <w:rFonts w:ascii="Tahoma" w:hAnsi="Tahoma" w:cs="Tahoma"/>
          <w:sz w:val="28"/>
          <w:szCs w:val="28"/>
        </w:rPr>
        <w:t>Up</w:t>
      </w:r>
      <w:proofErr w:type="gramEnd"/>
      <w:r>
        <w:rPr>
          <w:rFonts w:ascii="Tahoma" w:hAnsi="Tahoma" w:cs="Tahoma"/>
          <w:sz w:val="28"/>
          <w:szCs w:val="28"/>
        </w:rPr>
        <w:t xml:space="preserve"> the Grill</w:t>
      </w:r>
    </w:p>
    <w:p w:rsidR="009D2C34" w:rsidRDefault="009D2C3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Meat Case Display</w:t>
      </w:r>
    </w:p>
    <w:p w:rsidR="009D2C34" w:rsidRDefault="009D2C3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 Kind of Meat Would You Buy?</w:t>
      </w:r>
    </w:p>
    <w:p w:rsidR="009D2C34" w:rsidRDefault="009D2C3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All Food Labels Are Not Created Equal</w:t>
      </w:r>
    </w:p>
    <w:p w:rsidR="009D2C34" w:rsidRDefault="005C19A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Heart Healthy Beef</w:t>
      </w:r>
      <w:bookmarkStart w:id="0" w:name="_GoBack"/>
      <w:bookmarkEnd w:id="0"/>
    </w:p>
    <w:p w:rsidR="005C09FA" w:rsidRPr="00941D06" w:rsidRDefault="005C09F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sectPr w:rsidR="005C09FA" w:rsidRPr="00941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06"/>
    <w:rsid w:val="005C09FA"/>
    <w:rsid w:val="005C19AE"/>
    <w:rsid w:val="00941D06"/>
    <w:rsid w:val="009D2C34"/>
    <w:rsid w:val="00F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89BF5-98C1-4CF8-BB2F-00B0B4FC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2014-11-20T19:23:00Z</dcterms:created>
  <dcterms:modified xsi:type="dcterms:W3CDTF">2014-11-20T19:57:00Z</dcterms:modified>
</cp:coreProperties>
</file>